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9352" w14:textId="61B24AA1" w:rsidR="00151BE9" w:rsidRDefault="00402649">
      <w:r>
        <w:rPr>
          <w:noProof/>
        </w:rPr>
        <w:drawing>
          <wp:anchor distT="0" distB="0" distL="114300" distR="114300" simplePos="0" relativeHeight="251658240" behindDoc="1" locked="0" layoutInCell="1" allowOverlap="1" wp14:anchorId="1DC38DB4" wp14:editId="5ADB580E">
            <wp:simplePos x="0" y="0"/>
            <wp:positionH relativeFrom="column">
              <wp:posOffset>4667250</wp:posOffset>
            </wp:positionH>
            <wp:positionV relativeFrom="paragraph">
              <wp:posOffset>-219075</wp:posOffset>
            </wp:positionV>
            <wp:extent cx="4744085" cy="7332345"/>
            <wp:effectExtent l="0" t="0" r="0" b="190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4085" cy="73323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4E1B37CD" wp14:editId="17FCDDF2">
            <wp:simplePos x="0" y="0"/>
            <wp:positionH relativeFrom="column">
              <wp:posOffset>-276225</wp:posOffset>
            </wp:positionH>
            <wp:positionV relativeFrom="paragraph">
              <wp:posOffset>-219075</wp:posOffset>
            </wp:positionV>
            <wp:extent cx="4742815" cy="7330440"/>
            <wp:effectExtent l="0" t="0" r="63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2815" cy="7330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51BE9" w:rsidSect="00A000C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C8"/>
    <w:rsid w:val="000D213C"/>
    <w:rsid w:val="000D3519"/>
    <w:rsid w:val="000F2A33"/>
    <w:rsid w:val="001453DA"/>
    <w:rsid w:val="00151BE9"/>
    <w:rsid w:val="00212ABB"/>
    <w:rsid w:val="0025269D"/>
    <w:rsid w:val="002736E8"/>
    <w:rsid w:val="00274B8D"/>
    <w:rsid w:val="002A005A"/>
    <w:rsid w:val="00331AA6"/>
    <w:rsid w:val="003434C8"/>
    <w:rsid w:val="0035071C"/>
    <w:rsid w:val="0038395E"/>
    <w:rsid w:val="00402649"/>
    <w:rsid w:val="00472EB3"/>
    <w:rsid w:val="00482CA6"/>
    <w:rsid w:val="004B3E46"/>
    <w:rsid w:val="0053685E"/>
    <w:rsid w:val="00575C8F"/>
    <w:rsid w:val="00611C32"/>
    <w:rsid w:val="00635ACA"/>
    <w:rsid w:val="00661C75"/>
    <w:rsid w:val="006747C3"/>
    <w:rsid w:val="00676541"/>
    <w:rsid w:val="006B617D"/>
    <w:rsid w:val="006E54EE"/>
    <w:rsid w:val="006F1A22"/>
    <w:rsid w:val="007C1A70"/>
    <w:rsid w:val="007C5177"/>
    <w:rsid w:val="008442A8"/>
    <w:rsid w:val="008B4164"/>
    <w:rsid w:val="008D5FC0"/>
    <w:rsid w:val="008F6ED7"/>
    <w:rsid w:val="00906193"/>
    <w:rsid w:val="00985FF7"/>
    <w:rsid w:val="0098773F"/>
    <w:rsid w:val="00A000C8"/>
    <w:rsid w:val="00A119F5"/>
    <w:rsid w:val="00A44979"/>
    <w:rsid w:val="00A5537D"/>
    <w:rsid w:val="00B36376"/>
    <w:rsid w:val="00BD19C3"/>
    <w:rsid w:val="00C236FF"/>
    <w:rsid w:val="00D055F5"/>
    <w:rsid w:val="00D41F20"/>
    <w:rsid w:val="00DD001B"/>
    <w:rsid w:val="00DD1598"/>
    <w:rsid w:val="00DE1B95"/>
    <w:rsid w:val="00E3173C"/>
    <w:rsid w:val="00E6263E"/>
    <w:rsid w:val="00E838BF"/>
    <w:rsid w:val="00E86075"/>
    <w:rsid w:val="00FB704F"/>
    <w:rsid w:val="00FC01BD"/>
    <w:rsid w:val="00F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D1301"/>
  <w15:docId w15:val="{0D196246-3F2C-4BA0-8F6B-AF06F87C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View Hospital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Lindner, Natalia</dc:creator>
  <cp:lastModifiedBy>nmorais</cp:lastModifiedBy>
  <cp:revision>2</cp:revision>
  <dcterms:created xsi:type="dcterms:W3CDTF">2026-02-20T02:23:00Z</dcterms:created>
  <dcterms:modified xsi:type="dcterms:W3CDTF">2026-02-20T02:23:00Z</dcterms:modified>
</cp:coreProperties>
</file>