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F9352" w14:textId="4F1A2F98" w:rsidR="00151BE9" w:rsidRDefault="00A55370">
      <w:r>
        <w:rPr>
          <w:noProof/>
        </w:rPr>
        <w:drawing>
          <wp:anchor distT="0" distB="0" distL="114300" distR="114300" simplePos="0" relativeHeight="251658240" behindDoc="1" locked="0" layoutInCell="1" allowOverlap="1" wp14:anchorId="1DC38DB4" wp14:editId="154953F5">
            <wp:simplePos x="0" y="0"/>
            <wp:positionH relativeFrom="column">
              <wp:posOffset>-252095</wp:posOffset>
            </wp:positionH>
            <wp:positionV relativeFrom="paragraph">
              <wp:posOffset>4674235</wp:posOffset>
            </wp:positionV>
            <wp:extent cx="7334250" cy="474535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745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81">
        <w:rPr>
          <w:noProof/>
        </w:rPr>
        <w:drawing>
          <wp:anchor distT="0" distB="0" distL="114300" distR="114300" simplePos="0" relativeHeight="251656192" behindDoc="1" locked="0" layoutInCell="1" allowOverlap="1" wp14:anchorId="4E1B37CD" wp14:editId="63036BBE">
            <wp:simplePos x="0" y="0"/>
            <wp:positionH relativeFrom="column">
              <wp:posOffset>-252240</wp:posOffset>
            </wp:positionH>
            <wp:positionV relativeFrom="paragraph">
              <wp:posOffset>-252484</wp:posOffset>
            </wp:positionV>
            <wp:extent cx="7334396" cy="4745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396" cy="4745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1BE9" w:rsidSect="00F009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C8"/>
    <w:rsid w:val="000D213C"/>
    <w:rsid w:val="000D3519"/>
    <w:rsid w:val="001453DA"/>
    <w:rsid w:val="00151BE9"/>
    <w:rsid w:val="00212ABB"/>
    <w:rsid w:val="0025269D"/>
    <w:rsid w:val="002736E8"/>
    <w:rsid w:val="00274B8D"/>
    <w:rsid w:val="002A005A"/>
    <w:rsid w:val="00331AA6"/>
    <w:rsid w:val="003434C8"/>
    <w:rsid w:val="0035071C"/>
    <w:rsid w:val="0038395E"/>
    <w:rsid w:val="00472EB3"/>
    <w:rsid w:val="00482CA6"/>
    <w:rsid w:val="004B3E46"/>
    <w:rsid w:val="004E6759"/>
    <w:rsid w:val="0053685E"/>
    <w:rsid w:val="00575C8F"/>
    <w:rsid w:val="00611C32"/>
    <w:rsid w:val="00635ACA"/>
    <w:rsid w:val="00661C75"/>
    <w:rsid w:val="006747C3"/>
    <w:rsid w:val="00676541"/>
    <w:rsid w:val="00677297"/>
    <w:rsid w:val="006B617D"/>
    <w:rsid w:val="006E54EE"/>
    <w:rsid w:val="006F1A22"/>
    <w:rsid w:val="007C1A70"/>
    <w:rsid w:val="007C5177"/>
    <w:rsid w:val="008442A8"/>
    <w:rsid w:val="008B4164"/>
    <w:rsid w:val="008D5FC0"/>
    <w:rsid w:val="008F6ED7"/>
    <w:rsid w:val="00906193"/>
    <w:rsid w:val="00985FF7"/>
    <w:rsid w:val="00A000C8"/>
    <w:rsid w:val="00A44979"/>
    <w:rsid w:val="00A55370"/>
    <w:rsid w:val="00A5537D"/>
    <w:rsid w:val="00B36376"/>
    <w:rsid w:val="00BD19C3"/>
    <w:rsid w:val="00C236FF"/>
    <w:rsid w:val="00D055F5"/>
    <w:rsid w:val="00D41F20"/>
    <w:rsid w:val="00DD001B"/>
    <w:rsid w:val="00DD1598"/>
    <w:rsid w:val="00DE1B95"/>
    <w:rsid w:val="00E3173C"/>
    <w:rsid w:val="00E6263E"/>
    <w:rsid w:val="00E838BF"/>
    <w:rsid w:val="00E86075"/>
    <w:rsid w:val="00ED3A81"/>
    <w:rsid w:val="00F009E3"/>
    <w:rsid w:val="00FB704F"/>
    <w:rsid w:val="00FC01BD"/>
    <w:rsid w:val="00FE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D1301"/>
  <w15:docId w15:val="{0D196246-3F2C-4BA0-8F6B-AF06F87C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View Hospital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Lindner, Natalia</dc:creator>
  <cp:lastModifiedBy>Natalia Morais</cp:lastModifiedBy>
  <cp:revision>3</cp:revision>
  <dcterms:created xsi:type="dcterms:W3CDTF">2025-01-27T14:16:00Z</dcterms:created>
  <dcterms:modified xsi:type="dcterms:W3CDTF">2025-01-27T14:33:00Z</dcterms:modified>
</cp:coreProperties>
</file>