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A3AA2" w14:textId="34B3A9A2" w:rsidR="0002102D" w:rsidRDefault="00E57576">
      <w:r>
        <w:rPr>
          <w:noProof/>
        </w:rPr>
        <w:drawing>
          <wp:anchor distT="0" distB="0" distL="114300" distR="114300" simplePos="0" relativeHeight="251658240" behindDoc="1" locked="0" layoutInCell="1" allowOverlap="1" wp14:anchorId="6B7F7B33" wp14:editId="38E65DDF">
            <wp:simplePos x="0" y="0"/>
            <wp:positionH relativeFrom="column">
              <wp:posOffset>-694925</wp:posOffset>
            </wp:positionH>
            <wp:positionV relativeFrom="paragraph">
              <wp:posOffset>-682388</wp:posOffset>
            </wp:positionV>
            <wp:extent cx="9612813" cy="7334577"/>
            <wp:effectExtent l="0" t="0" r="7620" b="0"/>
            <wp:wrapNone/>
            <wp:docPr id="763134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34130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813" cy="733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102D" w:rsidSect="000F6F6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576"/>
    <w:rsid w:val="0002102D"/>
    <w:rsid w:val="000F6F68"/>
    <w:rsid w:val="004E6759"/>
    <w:rsid w:val="004F0D31"/>
    <w:rsid w:val="00634EF4"/>
    <w:rsid w:val="00E5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AD8BD"/>
  <w15:chartTrackingRefBased/>
  <w15:docId w15:val="{74528771-BEF7-4CDE-A0DB-D84A7EBA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Morais</dc:creator>
  <cp:keywords/>
  <dc:description/>
  <cp:lastModifiedBy>Natalia Morais</cp:lastModifiedBy>
  <cp:revision>2</cp:revision>
  <dcterms:created xsi:type="dcterms:W3CDTF">2024-05-22T02:58:00Z</dcterms:created>
  <dcterms:modified xsi:type="dcterms:W3CDTF">2025-01-27T14:38:00Z</dcterms:modified>
</cp:coreProperties>
</file>