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6A3AA2" w14:textId="34B3A9A2" w:rsidR="0002102D" w:rsidRDefault="00E57576">
      <w:r>
        <w:rPr>
          <w:noProof/>
        </w:rPr>
        <w:drawing>
          <wp:anchor distT="0" distB="0" distL="114300" distR="114300" simplePos="0" relativeHeight="251658240" behindDoc="1" locked="0" layoutInCell="1" allowOverlap="1" wp14:anchorId="6B7F7B33" wp14:editId="34B06729">
            <wp:simplePos x="0" y="0"/>
            <wp:positionH relativeFrom="column">
              <wp:posOffset>-662940</wp:posOffset>
            </wp:positionH>
            <wp:positionV relativeFrom="paragraph">
              <wp:posOffset>-589915</wp:posOffset>
            </wp:positionV>
            <wp:extent cx="7269468" cy="9410700"/>
            <wp:effectExtent l="0" t="0" r="8255" b="0"/>
            <wp:wrapNone/>
            <wp:docPr id="763134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134130" name="Picture 76313413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468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10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576"/>
    <w:rsid w:val="0002102D"/>
    <w:rsid w:val="004F0D31"/>
    <w:rsid w:val="00634EF4"/>
    <w:rsid w:val="00E5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AD8BD"/>
  <w15:chartTrackingRefBased/>
  <w15:docId w15:val="{74528771-BEF7-4CDE-A0DB-D84A7EBA5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Morais</dc:creator>
  <cp:keywords/>
  <dc:description/>
  <cp:lastModifiedBy>Natalia Morais</cp:lastModifiedBy>
  <cp:revision>1</cp:revision>
  <dcterms:created xsi:type="dcterms:W3CDTF">2024-05-22T02:58:00Z</dcterms:created>
  <dcterms:modified xsi:type="dcterms:W3CDTF">2024-05-22T02:59:00Z</dcterms:modified>
</cp:coreProperties>
</file>